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AA6D" w14:textId="77777777" w:rsidR="001448E9" w:rsidRDefault="001448E9" w:rsidP="00013E68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70F837CC" w14:textId="77777777" w:rsidR="001448E9" w:rsidRDefault="001448E9" w:rsidP="00013E68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6CF794BD" w14:textId="19B78B63" w:rsidR="001448E9" w:rsidRDefault="001448E9" w:rsidP="00013E68">
      <w:pPr>
        <w:jc w:val="center"/>
        <w:rPr>
          <w:rFonts w:ascii="Aptos" w:hAnsi="Aptos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316B2464" wp14:editId="73E93949">
            <wp:extent cx="1664970" cy="1534928"/>
            <wp:effectExtent l="0" t="0" r="0" b="8255"/>
            <wp:docPr id="1" name="Picture 1" descr="A logo with a leaf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leaf in a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429" cy="154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573B9" w14:textId="77777777" w:rsidR="001448E9" w:rsidRDefault="001448E9" w:rsidP="00013E68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3FF2A638" w14:textId="71121390" w:rsidR="00013E68" w:rsidRPr="00323646" w:rsidRDefault="00013E68" w:rsidP="00013E68">
      <w:pPr>
        <w:jc w:val="center"/>
        <w:rPr>
          <w:rFonts w:ascii="Aptos" w:hAnsi="Aptos" w:cstheme="minorHAnsi"/>
          <w:b/>
          <w:sz w:val="22"/>
          <w:szCs w:val="22"/>
        </w:rPr>
      </w:pPr>
      <w:r w:rsidRPr="00323646">
        <w:rPr>
          <w:rFonts w:ascii="Aptos" w:hAnsi="Aptos" w:cstheme="minorHAnsi"/>
          <w:b/>
          <w:sz w:val="22"/>
          <w:szCs w:val="22"/>
        </w:rPr>
        <w:t>WEST VALLEY-MISSION COMMUNITY COLLEGE DISTRICT</w:t>
      </w:r>
    </w:p>
    <w:p w14:paraId="4E790894" w14:textId="16819AC8" w:rsidR="00013E68" w:rsidRDefault="00013E68" w:rsidP="00013E68">
      <w:pPr>
        <w:jc w:val="center"/>
        <w:rPr>
          <w:rFonts w:ascii="Aptos" w:hAnsi="Aptos" w:cstheme="minorHAnsi"/>
          <w:b/>
          <w:sz w:val="22"/>
          <w:szCs w:val="22"/>
        </w:rPr>
      </w:pPr>
      <w:r w:rsidRPr="00323646">
        <w:rPr>
          <w:rFonts w:ascii="Aptos" w:hAnsi="Aptos" w:cstheme="minorHAnsi"/>
          <w:b/>
          <w:sz w:val="22"/>
          <w:szCs w:val="22"/>
        </w:rPr>
        <w:t>GENERAL SERVICES-PURCHASING DEPARTMENT</w:t>
      </w:r>
    </w:p>
    <w:p w14:paraId="785C3D05" w14:textId="77777777" w:rsidR="009537B6" w:rsidRPr="00323646" w:rsidRDefault="009537B6" w:rsidP="00013E68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144B051D" w14:textId="5F3C4472" w:rsidR="00013E68" w:rsidRDefault="006728F5" w:rsidP="00013E68">
      <w:pPr>
        <w:jc w:val="center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RFP CLOSING NOTICE</w:t>
      </w:r>
    </w:p>
    <w:p w14:paraId="164353AB" w14:textId="77777777" w:rsidR="009537B6" w:rsidRPr="00323646" w:rsidRDefault="009537B6" w:rsidP="00013E68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0425D333" w14:textId="1D3FA014" w:rsidR="00727801" w:rsidRDefault="000F3868" w:rsidP="003064DD">
      <w:pPr>
        <w:jc w:val="center"/>
        <w:rPr>
          <w:rFonts w:ascii="Aptos" w:eastAsia="Calibri" w:hAnsi="Aptos" w:cstheme="minorHAnsi"/>
          <w:b/>
          <w:color w:val="000000"/>
          <w:sz w:val="22"/>
          <w:szCs w:val="22"/>
        </w:rPr>
      </w:pPr>
      <w:bookmarkStart w:id="0" w:name="_Hlk176534054"/>
      <w:r w:rsidRPr="00323646">
        <w:rPr>
          <w:rFonts w:ascii="Aptos" w:hAnsi="Aptos" w:cs="Arial"/>
          <w:b/>
          <w:bCs/>
          <w:sz w:val="22"/>
          <w:szCs w:val="22"/>
        </w:rPr>
        <w:t>DISTRICT DINING SERVICES MANAGEMENT</w:t>
      </w:r>
      <w:bookmarkEnd w:id="0"/>
      <w:r w:rsidR="00013E68" w:rsidRPr="00323646">
        <w:rPr>
          <w:rFonts w:ascii="Aptos" w:hAnsi="Aptos" w:cstheme="minorHAnsi"/>
          <w:b/>
          <w:sz w:val="22"/>
          <w:szCs w:val="22"/>
        </w:rPr>
        <w:t xml:space="preserve"> </w:t>
      </w:r>
      <w:r w:rsidR="003064DD" w:rsidRPr="00323646">
        <w:rPr>
          <w:rFonts w:ascii="Aptos" w:hAnsi="Aptos" w:cstheme="minorHAnsi"/>
          <w:b/>
          <w:sz w:val="22"/>
          <w:szCs w:val="22"/>
        </w:rPr>
        <w:t xml:space="preserve">- </w:t>
      </w:r>
      <w:r w:rsidR="00DD503C" w:rsidRPr="00323646">
        <w:rPr>
          <w:rFonts w:ascii="Aptos" w:eastAsia="Calibri" w:hAnsi="Aptos" w:cstheme="minorHAnsi"/>
          <w:b/>
          <w:color w:val="000000"/>
          <w:sz w:val="22"/>
          <w:szCs w:val="22"/>
        </w:rPr>
        <w:t>RFP #11-2425</w:t>
      </w:r>
    </w:p>
    <w:p w14:paraId="39F2BA5F" w14:textId="77777777" w:rsidR="0006052F" w:rsidRDefault="0006052F" w:rsidP="003064DD">
      <w:pPr>
        <w:jc w:val="center"/>
        <w:rPr>
          <w:rFonts w:ascii="Aptos" w:eastAsia="Calibri" w:hAnsi="Aptos" w:cstheme="minorHAnsi"/>
          <w:b/>
          <w:color w:val="000000"/>
          <w:sz w:val="22"/>
          <w:szCs w:val="22"/>
        </w:rPr>
      </w:pPr>
    </w:p>
    <w:p w14:paraId="7060AA48" w14:textId="77777777" w:rsidR="0006052F" w:rsidRPr="00323646" w:rsidRDefault="0006052F" w:rsidP="003064DD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3A23EBD2" w14:textId="77777777" w:rsidR="00DA1E45" w:rsidRPr="00323646" w:rsidRDefault="00DA1E45" w:rsidP="002E55E2">
      <w:pPr>
        <w:autoSpaceDE w:val="0"/>
        <w:autoSpaceDN w:val="0"/>
        <w:adjustRightInd w:val="0"/>
        <w:jc w:val="center"/>
        <w:rPr>
          <w:rFonts w:ascii="Aptos" w:eastAsia="Calibri" w:hAnsi="Aptos" w:cstheme="minorHAnsi"/>
          <w:bCs/>
          <w:color w:val="000000"/>
          <w:sz w:val="22"/>
          <w:szCs w:val="22"/>
        </w:rPr>
      </w:pPr>
    </w:p>
    <w:p w14:paraId="40885E02" w14:textId="65D08BD1" w:rsidR="00194279" w:rsidRDefault="005503D9">
      <w:p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November 18</w:t>
      </w:r>
      <w:r w:rsidR="0006052F" w:rsidRPr="0006052F">
        <w:rPr>
          <w:rFonts w:ascii="Aptos" w:hAnsi="Aptos" w:cstheme="minorHAnsi"/>
          <w:sz w:val="22"/>
          <w:szCs w:val="22"/>
        </w:rPr>
        <w:t>, 2024</w:t>
      </w:r>
    </w:p>
    <w:p w14:paraId="00FE96D4" w14:textId="77777777" w:rsidR="0006052F" w:rsidRDefault="0006052F">
      <w:pPr>
        <w:rPr>
          <w:rFonts w:ascii="Aptos" w:hAnsi="Aptos" w:cstheme="minorHAnsi"/>
          <w:sz w:val="22"/>
          <w:szCs w:val="22"/>
        </w:rPr>
      </w:pPr>
    </w:p>
    <w:p w14:paraId="4FF2B46B" w14:textId="77777777" w:rsidR="00DD4839" w:rsidRDefault="00DD4839">
      <w:p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To All Prospective Respondents:</w:t>
      </w:r>
    </w:p>
    <w:p w14:paraId="3D8B73DE" w14:textId="77777777" w:rsidR="005503D9" w:rsidRPr="005503D9" w:rsidRDefault="005503D9" w:rsidP="005503D9">
      <w:pPr>
        <w:rPr>
          <w:rFonts w:ascii="Aptos" w:hAnsi="Aptos" w:cstheme="minorHAnsi"/>
          <w:sz w:val="22"/>
          <w:szCs w:val="22"/>
        </w:rPr>
      </w:pPr>
    </w:p>
    <w:p w14:paraId="0D99E199" w14:textId="37DBD7CE" w:rsidR="0061289B" w:rsidRDefault="005503D9">
      <w:pPr>
        <w:rPr>
          <w:rFonts w:ascii="Aptos" w:hAnsi="Aptos" w:cstheme="minorHAnsi"/>
          <w:sz w:val="22"/>
          <w:szCs w:val="22"/>
        </w:rPr>
      </w:pPr>
      <w:r w:rsidRPr="005503D9">
        <w:rPr>
          <w:rFonts w:ascii="Aptos" w:hAnsi="Aptos" w:cstheme="minorHAnsi"/>
          <w:sz w:val="22"/>
          <w:szCs w:val="22"/>
        </w:rPr>
        <w:t xml:space="preserve">This is your timely reminder </w:t>
      </w:r>
      <w:r w:rsidR="00786A59">
        <w:rPr>
          <w:rFonts w:ascii="Aptos" w:hAnsi="Aptos" w:cstheme="minorHAnsi"/>
          <w:sz w:val="22"/>
          <w:szCs w:val="22"/>
        </w:rPr>
        <w:t xml:space="preserve">that proposal submissions </w:t>
      </w:r>
      <w:r w:rsidR="00D2051F">
        <w:rPr>
          <w:rFonts w:ascii="Aptos" w:hAnsi="Aptos" w:cstheme="minorHAnsi"/>
          <w:sz w:val="22"/>
          <w:szCs w:val="22"/>
        </w:rPr>
        <w:t>are</w:t>
      </w:r>
      <w:r w:rsidRPr="005503D9">
        <w:rPr>
          <w:rFonts w:ascii="Aptos" w:hAnsi="Aptos" w:cstheme="minorHAnsi"/>
          <w:sz w:val="22"/>
          <w:szCs w:val="22"/>
        </w:rPr>
        <w:t xml:space="preserve"> to be received by no later than </w:t>
      </w:r>
      <w:r w:rsidR="008F6E00" w:rsidRPr="008F6E00">
        <w:rPr>
          <w:rFonts w:ascii="Aptos" w:hAnsi="Aptos" w:cstheme="minorHAnsi"/>
          <w:sz w:val="22"/>
          <w:szCs w:val="22"/>
        </w:rPr>
        <w:t xml:space="preserve">Friday, November 22, </w:t>
      </w:r>
      <w:proofErr w:type="gramStart"/>
      <w:r w:rsidR="008F6E00" w:rsidRPr="008F6E00">
        <w:rPr>
          <w:rFonts w:ascii="Aptos" w:hAnsi="Aptos" w:cstheme="minorHAnsi"/>
          <w:sz w:val="22"/>
          <w:szCs w:val="22"/>
        </w:rPr>
        <w:t>2024</w:t>
      </w:r>
      <w:proofErr w:type="gramEnd"/>
      <w:r w:rsidR="00940804">
        <w:rPr>
          <w:rFonts w:ascii="Aptos" w:hAnsi="Aptos" w:cstheme="minorHAnsi"/>
          <w:sz w:val="22"/>
          <w:szCs w:val="22"/>
        </w:rPr>
        <w:t xml:space="preserve"> at</w:t>
      </w:r>
      <w:r w:rsidR="008F6E00" w:rsidRPr="008F6E00">
        <w:rPr>
          <w:rFonts w:ascii="Aptos" w:hAnsi="Aptos" w:cstheme="minorHAnsi"/>
          <w:sz w:val="22"/>
          <w:szCs w:val="22"/>
        </w:rPr>
        <w:t xml:space="preserve"> 4:00 p.m. Pacific Time</w:t>
      </w:r>
      <w:r w:rsidRPr="005503D9">
        <w:rPr>
          <w:rFonts w:ascii="Aptos" w:hAnsi="Aptos" w:cstheme="minorHAnsi"/>
          <w:sz w:val="22"/>
          <w:szCs w:val="22"/>
        </w:rPr>
        <w:t xml:space="preserve"> for </w:t>
      </w:r>
      <w:r>
        <w:rPr>
          <w:rFonts w:ascii="Aptos" w:hAnsi="Aptos" w:cstheme="minorHAnsi"/>
          <w:sz w:val="22"/>
          <w:szCs w:val="22"/>
        </w:rPr>
        <w:t xml:space="preserve">RFP 11-2425, </w:t>
      </w:r>
      <w:r w:rsidRPr="00A92D75">
        <w:rPr>
          <w:rFonts w:ascii="Aptos" w:hAnsi="Aptos" w:cstheme="minorHAnsi"/>
          <w:sz w:val="22"/>
          <w:szCs w:val="22"/>
        </w:rPr>
        <w:t>District Dining Services Management</w:t>
      </w:r>
      <w:r w:rsidR="00940804">
        <w:rPr>
          <w:rFonts w:ascii="Aptos" w:hAnsi="Aptos" w:cstheme="minorHAnsi"/>
          <w:sz w:val="22"/>
          <w:szCs w:val="22"/>
        </w:rPr>
        <w:t xml:space="preserve">. </w:t>
      </w:r>
      <w:r w:rsidR="00DD4839">
        <w:rPr>
          <w:rFonts w:ascii="Aptos" w:hAnsi="Aptos" w:cstheme="minorHAnsi"/>
          <w:sz w:val="22"/>
          <w:szCs w:val="22"/>
        </w:rPr>
        <w:t xml:space="preserve">Thank you for your interest in this </w:t>
      </w:r>
      <w:r w:rsidR="00BE6621">
        <w:rPr>
          <w:rFonts w:ascii="Aptos" w:hAnsi="Aptos" w:cstheme="minorHAnsi"/>
          <w:sz w:val="22"/>
          <w:szCs w:val="22"/>
        </w:rPr>
        <w:t>Request for Proposals</w:t>
      </w:r>
      <w:r w:rsidR="00DD4839">
        <w:rPr>
          <w:rFonts w:ascii="Aptos" w:hAnsi="Aptos" w:cstheme="minorHAnsi"/>
          <w:sz w:val="22"/>
          <w:szCs w:val="22"/>
        </w:rPr>
        <w:t>.</w:t>
      </w:r>
    </w:p>
    <w:p w14:paraId="01B51D26" w14:textId="0ACDB8CE" w:rsidR="00DD4839" w:rsidRDefault="00DD4839">
      <w:pPr>
        <w:rPr>
          <w:rFonts w:ascii="Aptos" w:hAnsi="Aptos" w:cstheme="minorHAnsi"/>
          <w:sz w:val="22"/>
          <w:szCs w:val="22"/>
        </w:rPr>
      </w:pPr>
    </w:p>
    <w:p w14:paraId="500830EE" w14:textId="11541650" w:rsidR="00C9323D" w:rsidRDefault="00DD4839" w:rsidP="00C9323D">
      <w:p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B</w:t>
      </w:r>
      <w:r w:rsidR="003A58C5">
        <w:rPr>
          <w:rFonts w:ascii="Aptos" w:hAnsi="Aptos" w:cstheme="minorHAnsi"/>
          <w:sz w:val="22"/>
          <w:szCs w:val="22"/>
        </w:rPr>
        <w:t>est Regards,</w:t>
      </w:r>
    </w:p>
    <w:p w14:paraId="61BAD94E" w14:textId="5DF0610C" w:rsidR="00C9323D" w:rsidRDefault="00C9323D" w:rsidP="00C9323D">
      <w:pPr>
        <w:rPr>
          <w:rFonts w:ascii="Aptos" w:hAnsi="Aptos" w:cstheme="minorHAnsi"/>
          <w:sz w:val="22"/>
          <w:szCs w:val="22"/>
        </w:rPr>
      </w:pPr>
      <w:r w:rsidRPr="00826556">
        <w:rPr>
          <w:rFonts w:ascii="Aptos" w:hAnsi="Aptos"/>
          <w:noProof/>
        </w:rPr>
        <w:drawing>
          <wp:anchor distT="0" distB="0" distL="114300" distR="114300" simplePos="0" relativeHeight="251658752" behindDoc="1" locked="0" layoutInCell="1" allowOverlap="1" wp14:anchorId="6451D55B" wp14:editId="73CD4136">
            <wp:simplePos x="0" y="0"/>
            <wp:positionH relativeFrom="column">
              <wp:posOffset>165100</wp:posOffset>
            </wp:positionH>
            <wp:positionV relativeFrom="paragraph">
              <wp:posOffset>129540</wp:posOffset>
            </wp:positionV>
            <wp:extent cx="2076450" cy="686916"/>
            <wp:effectExtent l="0" t="0" r="0" b="0"/>
            <wp:wrapNone/>
            <wp:docPr id="1553459850" name="Picture 1" descr="A black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459850" name="Picture 1" descr="A black text on a white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86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D830A" w14:textId="77777777" w:rsidR="00C9323D" w:rsidRDefault="00C9323D" w:rsidP="00C9323D">
      <w:pPr>
        <w:rPr>
          <w:rFonts w:ascii="Aptos" w:hAnsi="Aptos" w:cstheme="minorHAnsi"/>
          <w:sz w:val="22"/>
          <w:szCs w:val="22"/>
        </w:rPr>
      </w:pPr>
    </w:p>
    <w:p w14:paraId="67247AB4" w14:textId="77777777" w:rsidR="00C9323D" w:rsidRDefault="00C9323D" w:rsidP="00C9323D">
      <w:pPr>
        <w:rPr>
          <w:rFonts w:ascii="Aptos" w:hAnsi="Aptos" w:cstheme="minorHAnsi"/>
          <w:sz w:val="22"/>
          <w:szCs w:val="22"/>
        </w:rPr>
      </w:pPr>
    </w:p>
    <w:p w14:paraId="2C03C0A3" w14:textId="77777777" w:rsidR="00C9323D" w:rsidRDefault="00C9323D" w:rsidP="00C9323D">
      <w:pPr>
        <w:rPr>
          <w:rFonts w:ascii="Aptos" w:hAnsi="Aptos"/>
          <w:sz w:val="22"/>
          <w:szCs w:val="22"/>
        </w:rPr>
      </w:pPr>
    </w:p>
    <w:p w14:paraId="5B38211C" w14:textId="11740C2C" w:rsidR="00C9323D" w:rsidRDefault="00B85C79" w:rsidP="00C9323D">
      <w:pPr>
        <w:rPr>
          <w:rFonts w:ascii="Aptos" w:hAnsi="Aptos" w:cstheme="minorHAnsi"/>
          <w:sz w:val="22"/>
          <w:szCs w:val="22"/>
        </w:rPr>
      </w:pPr>
      <w:r w:rsidRPr="00B85C79">
        <w:rPr>
          <w:rFonts w:ascii="Aptos" w:hAnsi="Aptos"/>
          <w:sz w:val="22"/>
          <w:szCs w:val="22"/>
        </w:rPr>
        <w:t>Don Mackessy</w:t>
      </w:r>
    </w:p>
    <w:p w14:paraId="2ECCD2B0" w14:textId="77777777" w:rsidR="00C9323D" w:rsidRDefault="00B85C79" w:rsidP="00C9323D">
      <w:pPr>
        <w:rPr>
          <w:rFonts w:ascii="Aptos" w:hAnsi="Aptos" w:cstheme="minorHAnsi"/>
          <w:sz w:val="22"/>
          <w:szCs w:val="22"/>
        </w:rPr>
      </w:pPr>
      <w:r w:rsidRPr="00B85C79">
        <w:rPr>
          <w:rFonts w:ascii="Aptos" w:hAnsi="Aptos"/>
          <w:sz w:val="22"/>
          <w:szCs w:val="22"/>
        </w:rPr>
        <w:t>Contracts Compliance Manager</w:t>
      </w:r>
    </w:p>
    <w:p w14:paraId="5880DEA2" w14:textId="77777777" w:rsidR="00C9323D" w:rsidRDefault="00B85C79" w:rsidP="00C9323D">
      <w:pPr>
        <w:rPr>
          <w:rFonts w:ascii="Aptos" w:hAnsi="Aptos" w:cstheme="minorHAnsi"/>
          <w:sz w:val="22"/>
          <w:szCs w:val="22"/>
        </w:rPr>
      </w:pPr>
      <w:r w:rsidRPr="00B85C79">
        <w:rPr>
          <w:rFonts w:ascii="Aptos" w:hAnsi="Aptos"/>
          <w:sz w:val="22"/>
          <w:szCs w:val="22"/>
        </w:rPr>
        <w:t>West Valley Mission Community College District</w:t>
      </w:r>
    </w:p>
    <w:p w14:paraId="67709634" w14:textId="7EC7041F" w:rsidR="0006052F" w:rsidRPr="00C9323D" w:rsidRDefault="00C9323D" w:rsidP="00C9323D">
      <w:pPr>
        <w:rPr>
          <w:rFonts w:ascii="Aptos" w:hAnsi="Aptos" w:cstheme="minorHAnsi"/>
          <w:sz w:val="22"/>
          <w:szCs w:val="22"/>
        </w:rPr>
      </w:pPr>
      <w:hyperlink r:id="rId8" w:history="1">
        <w:r w:rsidRPr="0044545B">
          <w:rPr>
            <w:rStyle w:val="Hyperlink"/>
            <w:rFonts w:ascii="Aptos" w:hAnsi="Aptos"/>
            <w:sz w:val="22"/>
            <w:szCs w:val="22"/>
          </w:rPr>
          <w:t>Don.mackessy@wvm.edu</w:t>
        </w:r>
      </w:hyperlink>
    </w:p>
    <w:p w14:paraId="1991FE62" w14:textId="77777777" w:rsidR="00C9323D" w:rsidRPr="00B85C79" w:rsidRDefault="00C9323D" w:rsidP="00B85C79">
      <w:pPr>
        <w:ind w:left="360" w:right="630"/>
        <w:rPr>
          <w:rFonts w:ascii="Aptos" w:hAnsi="Aptos"/>
          <w:sz w:val="22"/>
          <w:szCs w:val="22"/>
        </w:rPr>
      </w:pPr>
    </w:p>
    <w:p w14:paraId="726A3E50" w14:textId="77777777" w:rsidR="003A58C5" w:rsidRPr="00323646" w:rsidRDefault="003A58C5">
      <w:pPr>
        <w:rPr>
          <w:rFonts w:ascii="Aptos" w:hAnsi="Aptos" w:cstheme="minorHAnsi"/>
          <w:sz w:val="22"/>
          <w:szCs w:val="22"/>
        </w:rPr>
      </w:pPr>
    </w:p>
    <w:sectPr w:rsidR="003A58C5" w:rsidRPr="00323646" w:rsidSect="006A6B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E05BA" w14:textId="77777777" w:rsidR="00C92FD4" w:rsidRDefault="00C92FD4" w:rsidP="00C13645">
      <w:r>
        <w:separator/>
      </w:r>
    </w:p>
  </w:endnote>
  <w:endnote w:type="continuationSeparator" w:id="0">
    <w:p w14:paraId="0048D934" w14:textId="77777777" w:rsidR="00C92FD4" w:rsidRDefault="00C92FD4" w:rsidP="00C1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DF6F" w14:textId="77777777" w:rsidR="00C92FD4" w:rsidRDefault="00C92FD4" w:rsidP="00C13645">
      <w:r>
        <w:separator/>
      </w:r>
    </w:p>
  </w:footnote>
  <w:footnote w:type="continuationSeparator" w:id="0">
    <w:p w14:paraId="1B5CE9D5" w14:textId="77777777" w:rsidR="00C92FD4" w:rsidRDefault="00C92FD4" w:rsidP="00C1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68"/>
    <w:rsid w:val="000016DD"/>
    <w:rsid w:val="00010AFE"/>
    <w:rsid w:val="00013E68"/>
    <w:rsid w:val="00027B04"/>
    <w:rsid w:val="00040C4D"/>
    <w:rsid w:val="000444D4"/>
    <w:rsid w:val="00050340"/>
    <w:rsid w:val="0006052F"/>
    <w:rsid w:val="00061E16"/>
    <w:rsid w:val="00066DD6"/>
    <w:rsid w:val="00074D02"/>
    <w:rsid w:val="00085176"/>
    <w:rsid w:val="000953FD"/>
    <w:rsid w:val="000C4104"/>
    <w:rsid w:val="000C6B36"/>
    <w:rsid w:val="000F22F7"/>
    <w:rsid w:val="000F3868"/>
    <w:rsid w:val="00100F93"/>
    <w:rsid w:val="0010281F"/>
    <w:rsid w:val="00110749"/>
    <w:rsid w:val="00125A68"/>
    <w:rsid w:val="00131E75"/>
    <w:rsid w:val="00142E6A"/>
    <w:rsid w:val="001448E9"/>
    <w:rsid w:val="00167277"/>
    <w:rsid w:val="00167B1C"/>
    <w:rsid w:val="00170346"/>
    <w:rsid w:val="00171A86"/>
    <w:rsid w:val="00194279"/>
    <w:rsid w:val="00196DB5"/>
    <w:rsid w:val="001B135D"/>
    <w:rsid w:val="001B77CD"/>
    <w:rsid w:val="001C4318"/>
    <w:rsid w:val="001C7CEF"/>
    <w:rsid w:val="001D2ADA"/>
    <w:rsid w:val="001D549F"/>
    <w:rsid w:val="001E1B1F"/>
    <w:rsid w:val="001F5C66"/>
    <w:rsid w:val="00205417"/>
    <w:rsid w:val="00213EAB"/>
    <w:rsid w:val="00236B80"/>
    <w:rsid w:val="002561F5"/>
    <w:rsid w:val="002B0F06"/>
    <w:rsid w:val="002B2034"/>
    <w:rsid w:val="002D2539"/>
    <w:rsid w:val="002E55E2"/>
    <w:rsid w:val="00301EF8"/>
    <w:rsid w:val="003064DD"/>
    <w:rsid w:val="003122C9"/>
    <w:rsid w:val="00317020"/>
    <w:rsid w:val="00323646"/>
    <w:rsid w:val="00337F21"/>
    <w:rsid w:val="00361534"/>
    <w:rsid w:val="003649DE"/>
    <w:rsid w:val="0036676A"/>
    <w:rsid w:val="00385938"/>
    <w:rsid w:val="003A0B26"/>
    <w:rsid w:val="003A2596"/>
    <w:rsid w:val="003A58C5"/>
    <w:rsid w:val="003D0E30"/>
    <w:rsid w:val="003E1FF2"/>
    <w:rsid w:val="0040119E"/>
    <w:rsid w:val="00436101"/>
    <w:rsid w:val="00473BD9"/>
    <w:rsid w:val="00484367"/>
    <w:rsid w:val="004871CC"/>
    <w:rsid w:val="00497295"/>
    <w:rsid w:val="004A7C43"/>
    <w:rsid w:val="004D3143"/>
    <w:rsid w:val="004F647F"/>
    <w:rsid w:val="0051590E"/>
    <w:rsid w:val="00525A6B"/>
    <w:rsid w:val="00530F8B"/>
    <w:rsid w:val="00540427"/>
    <w:rsid w:val="005421B2"/>
    <w:rsid w:val="00542810"/>
    <w:rsid w:val="00544DEC"/>
    <w:rsid w:val="005503D9"/>
    <w:rsid w:val="00593A76"/>
    <w:rsid w:val="005948A5"/>
    <w:rsid w:val="005C01E9"/>
    <w:rsid w:val="005D0515"/>
    <w:rsid w:val="005D548F"/>
    <w:rsid w:val="005E4C50"/>
    <w:rsid w:val="005E7B2F"/>
    <w:rsid w:val="005F5DF6"/>
    <w:rsid w:val="0061289B"/>
    <w:rsid w:val="0061356F"/>
    <w:rsid w:val="00624D0B"/>
    <w:rsid w:val="0063606E"/>
    <w:rsid w:val="006550D0"/>
    <w:rsid w:val="0066233D"/>
    <w:rsid w:val="006644B7"/>
    <w:rsid w:val="006728F5"/>
    <w:rsid w:val="006A6BC4"/>
    <w:rsid w:val="006A7AE8"/>
    <w:rsid w:val="006B6674"/>
    <w:rsid w:val="006C69B5"/>
    <w:rsid w:val="006D73AF"/>
    <w:rsid w:val="006E2831"/>
    <w:rsid w:val="006E5198"/>
    <w:rsid w:val="00717A6E"/>
    <w:rsid w:val="00727801"/>
    <w:rsid w:val="007561BB"/>
    <w:rsid w:val="007664A0"/>
    <w:rsid w:val="007763EC"/>
    <w:rsid w:val="00782803"/>
    <w:rsid w:val="00784CA8"/>
    <w:rsid w:val="007859E9"/>
    <w:rsid w:val="00786A59"/>
    <w:rsid w:val="007A5556"/>
    <w:rsid w:val="007C0D7E"/>
    <w:rsid w:val="007C3824"/>
    <w:rsid w:val="007C4621"/>
    <w:rsid w:val="007C58F6"/>
    <w:rsid w:val="00805F11"/>
    <w:rsid w:val="00820A4B"/>
    <w:rsid w:val="0085736B"/>
    <w:rsid w:val="00864E5F"/>
    <w:rsid w:val="008A4AA0"/>
    <w:rsid w:val="008D76F2"/>
    <w:rsid w:val="008F6E00"/>
    <w:rsid w:val="00902A00"/>
    <w:rsid w:val="00917A96"/>
    <w:rsid w:val="00923C88"/>
    <w:rsid w:val="0092714E"/>
    <w:rsid w:val="00927F44"/>
    <w:rsid w:val="00940804"/>
    <w:rsid w:val="009537B6"/>
    <w:rsid w:val="00960067"/>
    <w:rsid w:val="009954D2"/>
    <w:rsid w:val="009A3530"/>
    <w:rsid w:val="009B43EF"/>
    <w:rsid w:val="009F741F"/>
    <w:rsid w:val="009F7DDC"/>
    <w:rsid w:val="00A2028D"/>
    <w:rsid w:val="00A358B5"/>
    <w:rsid w:val="00A403A4"/>
    <w:rsid w:val="00A51960"/>
    <w:rsid w:val="00A712BD"/>
    <w:rsid w:val="00A71B2F"/>
    <w:rsid w:val="00A92D75"/>
    <w:rsid w:val="00AB7AB3"/>
    <w:rsid w:val="00AC6AF2"/>
    <w:rsid w:val="00B02DF2"/>
    <w:rsid w:val="00B40255"/>
    <w:rsid w:val="00B62968"/>
    <w:rsid w:val="00B648A0"/>
    <w:rsid w:val="00B85C79"/>
    <w:rsid w:val="00B90949"/>
    <w:rsid w:val="00B9223B"/>
    <w:rsid w:val="00BA41EE"/>
    <w:rsid w:val="00BB5684"/>
    <w:rsid w:val="00BE309F"/>
    <w:rsid w:val="00BE6621"/>
    <w:rsid w:val="00BE6895"/>
    <w:rsid w:val="00C06ABF"/>
    <w:rsid w:val="00C10E7F"/>
    <w:rsid w:val="00C13645"/>
    <w:rsid w:val="00C36570"/>
    <w:rsid w:val="00C43C8F"/>
    <w:rsid w:val="00C53730"/>
    <w:rsid w:val="00C64CCF"/>
    <w:rsid w:val="00C92FD4"/>
    <w:rsid w:val="00C9323D"/>
    <w:rsid w:val="00CA1926"/>
    <w:rsid w:val="00CB22CF"/>
    <w:rsid w:val="00CB6381"/>
    <w:rsid w:val="00CC7CF6"/>
    <w:rsid w:val="00CD1BD3"/>
    <w:rsid w:val="00CD277B"/>
    <w:rsid w:val="00CD5672"/>
    <w:rsid w:val="00CD58DC"/>
    <w:rsid w:val="00CE2CDC"/>
    <w:rsid w:val="00CF18BC"/>
    <w:rsid w:val="00D12237"/>
    <w:rsid w:val="00D1495C"/>
    <w:rsid w:val="00D2051F"/>
    <w:rsid w:val="00D51559"/>
    <w:rsid w:val="00D6602C"/>
    <w:rsid w:val="00D8723E"/>
    <w:rsid w:val="00D87514"/>
    <w:rsid w:val="00D90B1E"/>
    <w:rsid w:val="00DA1D1A"/>
    <w:rsid w:val="00DA1E45"/>
    <w:rsid w:val="00DB56AD"/>
    <w:rsid w:val="00DD1C65"/>
    <w:rsid w:val="00DD4839"/>
    <w:rsid w:val="00DD503C"/>
    <w:rsid w:val="00DD78DD"/>
    <w:rsid w:val="00E04AE9"/>
    <w:rsid w:val="00E35DB0"/>
    <w:rsid w:val="00E45930"/>
    <w:rsid w:val="00E46267"/>
    <w:rsid w:val="00E71E47"/>
    <w:rsid w:val="00E76AFF"/>
    <w:rsid w:val="00E82D21"/>
    <w:rsid w:val="00EE78B2"/>
    <w:rsid w:val="00F0380D"/>
    <w:rsid w:val="00F12808"/>
    <w:rsid w:val="00F15441"/>
    <w:rsid w:val="00F4395A"/>
    <w:rsid w:val="00F66D01"/>
    <w:rsid w:val="00F735E4"/>
    <w:rsid w:val="00F77BD2"/>
    <w:rsid w:val="00F77EF0"/>
    <w:rsid w:val="00FA0113"/>
    <w:rsid w:val="00FA3461"/>
    <w:rsid w:val="00FB6E99"/>
    <w:rsid w:val="00FC4C9A"/>
    <w:rsid w:val="00FD44F3"/>
    <w:rsid w:val="00FE2CB1"/>
    <w:rsid w:val="00FF0E83"/>
    <w:rsid w:val="00FF0F45"/>
    <w:rsid w:val="00FF31DB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6C1B9"/>
  <w15:chartTrackingRefBased/>
  <w15:docId w15:val="{41940E0B-9AEF-4505-BFFB-7A9C1557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013E68"/>
    <w:pPr>
      <w:keepNext/>
      <w:tabs>
        <w:tab w:val="center" w:pos="4968"/>
      </w:tabs>
      <w:jc w:val="center"/>
      <w:outlineLvl w:val="7"/>
    </w:pPr>
    <w:rPr>
      <w:rFonts w:ascii="Arial" w:hAnsi="Arial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13E68"/>
    <w:rPr>
      <w:rFonts w:ascii="Arial" w:eastAsia="Times" w:hAnsi="Arial" w:cs="Times New Roman"/>
      <w:b/>
      <w:sz w:val="30"/>
      <w:szCs w:val="20"/>
    </w:rPr>
  </w:style>
  <w:style w:type="character" w:styleId="Hyperlink">
    <w:name w:val="Hyperlink"/>
    <w:rsid w:val="00013E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CF"/>
    <w:rPr>
      <w:rFonts w:ascii="Segoe UI" w:eastAsia="Times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5948A5"/>
    <w:rPr>
      <w:color w:val="808080"/>
    </w:rPr>
  </w:style>
  <w:style w:type="paragraph" w:styleId="ListParagraph">
    <w:name w:val="List Paragraph"/>
    <w:basedOn w:val="Normal"/>
    <w:uiPriority w:val="34"/>
    <w:qFormat/>
    <w:rsid w:val="007278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45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45"/>
    <w:rPr>
      <w:rFonts w:ascii="Times" w:eastAsia="Times" w:hAnsi="Times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F22F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25A6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5A6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F6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.mackessy@wvm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Valley Mission Community College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Hernandez</dc:creator>
  <cp:keywords/>
  <dc:description/>
  <cp:lastModifiedBy>Don Mackessy</cp:lastModifiedBy>
  <cp:revision>8</cp:revision>
  <cp:lastPrinted>2020-01-31T18:36:00Z</cp:lastPrinted>
  <dcterms:created xsi:type="dcterms:W3CDTF">2024-11-18T18:17:00Z</dcterms:created>
  <dcterms:modified xsi:type="dcterms:W3CDTF">2024-11-18T18:40:00Z</dcterms:modified>
</cp:coreProperties>
</file>